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88"/>
        <w:tblW w:w="8503" w:type="dxa"/>
        <w:tblLook w:val="04A0" w:firstRow="1" w:lastRow="0" w:firstColumn="1" w:lastColumn="0" w:noHBand="0" w:noVBand="1"/>
      </w:tblPr>
      <w:tblGrid>
        <w:gridCol w:w="809"/>
        <w:gridCol w:w="3722"/>
        <w:gridCol w:w="3972"/>
      </w:tblGrid>
      <w:tr w:rsidR="000540F5" w:rsidRPr="00E12379" w:rsidTr="00497672">
        <w:trPr>
          <w:cantSplit/>
          <w:trHeight w:val="469"/>
        </w:trPr>
        <w:tc>
          <w:tcPr>
            <w:tcW w:w="809" w:type="dxa"/>
          </w:tcPr>
          <w:p w:rsidR="000540F5" w:rsidRPr="00E12379" w:rsidRDefault="000540F5" w:rsidP="00473845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22" w:type="dxa"/>
          </w:tcPr>
          <w:p w:rsidR="000540F5" w:rsidRPr="00E12379" w:rsidRDefault="000540F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72" w:type="dxa"/>
          </w:tcPr>
          <w:p w:rsidR="000540F5" w:rsidRPr="00E12379" w:rsidRDefault="000540F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</w:tr>
      <w:tr w:rsidR="00E12379" w:rsidRPr="00E12379" w:rsidTr="00497672">
        <w:trPr>
          <w:trHeight w:val="240"/>
        </w:trPr>
        <w:tc>
          <w:tcPr>
            <w:tcW w:w="809" w:type="dxa"/>
          </w:tcPr>
          <w:p w:rsidR="00E12379" w:rsidRPr="00E12379" w:rsidRDefault="00E12379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E12379" w:rsidRPr="00E12379" w:rsidRDefault="00E1237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972" w:type="dxa"/>
          </w:tcPr>
          <w:p w:rsidR="00E12379" w:rsidRPr="00E12379" w:rsidRDefault="00E1237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E123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Балтачым- минем горурлыгым</w:t>
            </w: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E12379" w:rsidRPr="00E12379" w:rsidTr="00497672">
        <w:trPr>
          <w:trHeight w:val="223"/>
        </w:trPr>
        <w:tc>
          <w:tcPr>
            <w:tcW w:w="809" w:type="dxa"/>
          </w:tcPr>
          <w:p w:rsidR="00E12379" w:rsidRPr="00E12379" w:rsidRDefault="00E12379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E12379" w:rsidRPr="00E12379" w:rsidRDefault="00E1237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Шакирова Алсу Дамировна</w:t>
            </w:r>
          </w:p>
        </w:tc>
        <w:tc>
          <w:tcPr>
            <w:tcW w:w="3972" w:type="dxa"/>
          </w:tcPr>
          <w:p w:rsidR="00E12379" w:rsidRPr="00E12379" w:rsidRDefault="00E1237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“Дуслык таҗы”</w:t>
            </w:r>
          </w:p>
        </w:tc>
      </w:tr>
      <w:tr w:rsidR="00E12379" w:rsidRPr="00E12379" w:rsidTr="00497672">
        <w:trPr>
          <w:trHeight w:val="240"/>
        </w:trPr>
        <w:tc>
          <w:tcPr>
            <w:tcW w:w="809" w:type="dxa"/>
          </w:tcPr>
          <w:p w:rsidR="00E12379" w:rsidRPr="00E12379" w:rsidRDefault="00E12379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E12379" w:rsidRPr="00E12379" w:rsidRDefault="00E1237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Гатиятуллина Зифа Рустемовна</w:t>
            </w:r>
          </w:p>
        </w:tc>
        <w:tc>
          <w:tcPr>
            <w:tcW w:w="3972" w:type="dxa"/>
          </w:tcPr>
          <w:p w:rsidR="00E12379" w:rsidRPr="00E12379" w:rsidRDefault="00E12379" w:rsidP="0047384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“Батыр” кушаматлы көрәшче</w:t>
            </w:r>
          </w:p>
        </w:tc>
      </w:tr>
      <w:tr w:rsidR="00473845" w:rsidRPr="00E12379" w:rsidTr="00497672">
        <w:trPr>
          <w:trHeight w:val="223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</w:t>
            </w:r>
            <w:proofErr w:type="spellStart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Айзил</w:t>
            </w:r>
            <w:proofErr w:type="spellEnd"/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Илнуровна</w:t>
            </w:r>
          </w:p>
        </w:tc>
        <w:tc>
          <w:tcPr>
            <w:tcW w:w="3972" w:type="dxa"/>
          </w:tcPr>
          <w:p w:rsidR="00473845" w:rsidRPr="00473845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киемнең күрке – татар кызында...”</w:t>
            </w:r>
          </w:p>
        </w:tc>
      </w:tr>
      <w:tr w:rsidR="00473845" w:rsidRPr="00E12379" w:rsidTr="00497672">
        <w:trPr>
          <w:trHeight w:val="223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E12379">
              <w:rPr>
                <w:rFonts w:ascii="Times New Roman" w:eastAsia="Calibri" w:hAnsi="Times New Roman" w:cs="Times New Roman"/>
                <w:sz w:val="24"/>
                <w:szCs w:val="24"/>
              </w:rPr>
              <w:t>Энжегуль</w:t>
            </w:r>
            <w:proofErr w:type="spellEnd"/>
          </w:p>
        </w:tc>
        <w:tc>
          <w:tcPr>
            <w:tcW w:w="397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«Әкиятләр безне берләштерә: өч халык әкиятен чагыштыру һәм сораштыру нәтиҗәләре»</w:t>
            </w:r>
          </w:p>
        </w:tc>
      </w:tr>
      <w:tr w:rsidR="00473845" w:rsidRPr="00E12379" w:rsidTr="00497672">
        <w:trPr>
          <w:trHeight w:val="240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Мухарлямова Зиля Ринатовна</w:t>
            </w:r>
          </w:p>
        </w:tc>
        <w:tc>
          <w:tcPr>
            <w:tcW w:w="3972" w:type="dxa"/>
          </w:tcPr>
          <w:p w:rsidR="00473845" w:rsidRPr="00E12379" w:rsidRDefault="00473845" w:rsidP="00473845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rFonts w:eastAsia="Calibri"/>
                <w:lang w:val="tt-RU"/>
              </w:rPr>
              <w:t>“</w:t>
            </w:r>
            <w:r w:rsidRPr="00E12379">
              <w:rPr>
                <w:rFonts w:eastAsia="Calibri"/>
                <w:lang w:val="tt-RU"/>
              </w:rPr>
              <w:t>Минем кече Ватаным – зур тату йортым</w:t>
            </w:r>
            <w:r>
              <w:rPr>
                <w:rFonts w:eastAsia="Calibri"/>
                <w:lang w:val="tt-RU"/>
              </w:rPr>
              <w:t>”</w:t>
            </w:r>
          </w:p>
        </w:tc>
      </w:tr>
      <w:tr w:rsidR="00473845" w:rsidRPr="00E12379" w:rsidTr="00497672">
        <w:trPr>
          <w:trHeight w:val="223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Николаев </w:t>
            </w:r>
            <w:r w:rsidRPr="00E1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Артём </w:t>
            </w:r>
            <w:proofErr w:type="spellStart"/>
            <w:r w:rsidRPr="00E12379">
              <w:rPr>
                <w:rFonts w:ascii="Times New Roman" w:eastAsia="Calibri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97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“Милләтләр күп – Тугаи ил бер”</w:t>
            </w:r>
          </w:p>
        </w:tc>
      </w:tr>
      <w:tr w:rsidR="00473845" w:rsidRPr="00E12379" w:rsidTr="00497672">
        <w:trPr>
          <w:trHeight w:val="223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Бикмухаметов Азамат Ильшатович, Зарипова Рания Алмазовна</w:t>
            </w:r>
          </w:p>
        </w:tc>
        <w:tc>
          <w:tcPr>
            <w:tcW w:w="397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китабы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473845" w:rsidRPr="00E12379" w:rsidTr="00497672">
        <w:trPr>
          <w:trHeight w:val="240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Иделия Рамисовна</w:t>
            </w:r>
          </w:p>
        </w:tc>
        <w:tc>
          <w:tcPr>
            <w:tcW w:w="3972" w:type="dxa"/>
          </w:tcPr>
          <w:p w:rsidR="00473845" w:rsidRPr="00473845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E12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12379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473845" w:rsidRPr="00E12379" w:rsidTr="00497672">
        <w:trPr>
          <w:trHeight w:val="240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497672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6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Закирзянова Гульзия Марселевна</w:t>
            </w:r>
          </w:p>
        </w:tc>
        <w:tc>
          <w:tcPr>
            <w:tcW w:w="3972" w:type="dxa"/>
          </w:tcPr>
          <w:p w:rsidR="00473845" w:rsidRPr="00497672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6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Салавыч авылы топонимикасы</w:t>
            </w:r>
          </w:p>
        </w:tc>
      </w:tr>
      <w:tr w:rsidR="00473845" w:rsidRPr="00E12379" w:rsidTr="00497672">
        <w:trPr>
          <w:trHeight w:val="240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Алия Рамисовна</w:t>
            </w:r>
          </w:p>
        </w:tc>
        <w:tc>
          <w:tcPr>
            <w:tcW w:w="3972" w:type="dxa"/>
          </w:tcPr>
          <w:p w:rsidR="00473845" w:rsidRPr="00E12379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“Национальный костюм для кук</w:t>
            </w:r>
            <w:r w:rsidRPr="00E12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лы: единство традиции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473845" w:rsidRPr="00E12379" w:rsidTr="00497672">
        <w:trPr>
          <w:trHeight w:val="240"/>
        </w:trPr>
        <w:tc>
          <w:tcPr>
            <w:tcW w:w="809" w:type="dxa"/>
          </w:tcPr>
          <w:p w:rsidR="00473845" w:rsidRPr="00E12379" w:rsidRDefault="00473845" w:rsidP="00473845">
            <w:pPr>
              <w:pStyle w:val="a4"/>
              <w:numPr>
                <w:ilvl w:val="0"/>
                <w:numId w:val="1"/>
              </w:numPr>
              <w:ind w:lef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73845" w:rsidRPr="00BE7419" w:rsidRDefault="00BE7419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74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Денисова Ляйсан Маратовна</w:t>
            </w:r>
          </w:p>
        </w:tc>
        <w:tc>
          <w:tcPr>
            <w:tcW w:w="3972" w:type="dxa"/>
          </w:tcPr>
          <w:p w:rsidR="00BE7419" w:rsidRPr="00BE7419" w:rsidRDefault="00BE7419" w:rsidP="00BE74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BE7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74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Дружба народов</w:t>
            </w:r>
            <w:r w:rsidRPr="00BE74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3845" w:rsidRDefault="00473845" w:rsidP="0047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77D71" w:rsidRDefault="002C485E" w:rsidP="00473845">
      <w:pPr>
        <w:jc w:val="both"/>
        <w:rPr>
          <w:rFonts w:ascii="Times New Roman" w:hAnsi="Times New Roman" w:cs="Times New Roman"/>
          <w:sz w:val="24"/>
          <w:szCs w:val="24"/>
        </w:rPr>
      </w:pPr>
      <w:r w:rsidRPr="00E123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12379" w:rsidRPr="00E12379">
        <w:rPr>
          <w:rFonts w:ascii="Times New Roman" w:hAnsi="Times New Roman" w:cs="Times New Roman"/>
          <w:sz w:val="24"/>
          <w:szCs w:val="24"/>
          <w:lang w:val="tt-RU"/>
        </w:rPr>
        <w:t xml:space="preserve">Секция: конкурс проектных работ </w:t>
      </w:r>
      <w:r w:rsidR="00E12379" w:rsidRPr="00E12379">
        <w:rPr>
          <w:rFonts w:ascii="Times New Roman" w:hAnsi="Times New Roman" w:cs="Times New Roman"/>
          <w:sz w:val="24"/>
          <w:szCs w:val="24"/>
        </w:rPr>
        <w:t>«</w:t>
      </w:r>
      <w:r w:rsidR="00E12379" w:rsidRPr="00E12379">
        <w:rPr>
          <w:rFonts w:ascii="Times New Roman" w:hAnsi="Times New Roman" w:cs="Times New Roman"/>
          <w:sz w:val="24"/>
          <w:szCs w:val="24"/>
          <w:lang w:val="tt-RU"/>
        </w:rPr>
        <w:t>Народов много - Родина одна</w:t>
      </w:r>
      <w:r w:rsidR="00E12379" w:rsidRPr="00E12379">
        <w:rPr>
          <w:rFonts w:ascii="Times New Roman" w:hAnsi="Times New Roman" w:cs="Times New Roman"/>
          <w:sz w:val="24"/>
          <w:szCs w:val="24"/>
        </w:rPr>
        <w:t>»</w:t>
      </w:r>
      <w:r w:rsidR="00E12379" w:rsidRPr="00E123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12379" w:rsidRPr="00E12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379" w:rsidRPr="00E12379" w:rsidRDefault="00E12379" w:rsidP="004738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Башарова Я.З. (89393610294)</w:t>
      </w:r>
    </w:p>
    <w:p w:rsidR="00E12379" w:rsidRPr="00E12379" w:rsidRDefault="00E12379" w:rsidP="004738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2379" w:rsidRPr="00E1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307F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B3"/>
    <w:rsid w:val="000540F5"/>
    <w:rsid w:val="002C485E"/>
    <w:rsid w:val="00473845"/>
    <w:rsid w:val="00497672"/>
    <w:rsid w:val="00B77D71"/>
    <w:rsid w:val="00BE7419"/>
    <w:rsid w:val="00C109B3"/>
    <w:rsid w:val="00E1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86E2"/>
  <w15:chartTrackingRefBased/>
  <w15:docId w15:val="{D4F1B169-0CA6-479E-A9B1-66B4198A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0F5"/>
    <w:pPr>
      <w:ind w:left="720"/>
      <w:contextualSpacing/>
    </w:pPr>
  </w:style>
  <w:style w:type="paragraph" w:styleId="a5">
    <w:name w:val="No Spacing"/>
    <w:uiPriority w:val="1"/>
    <w:qFormat/>
    <w:rsid w:val="00E12379"/>
    <w:pPr>
      <w:spacing w:after="0" w:line="240" w:lineRule="auto"/>
    </w:pPr>
  </w:style>
  <w:style w:type="paragraph" w:customStyle="1" w:styleId="Default">
    <w:name w:val="Default"/>
    <w:rsid w:val="00E123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2026-04-23T04:14:00Z</dcterms:created>
  <dcterms:modified xsi:type="dcterms:W3CDTF">2026-04-23T07:36:00Z</dcterms:modified>
</cp:coreProperties>
</file>